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00638" w14:textId="77777777" w:rsidR="00952F00" w:rsidRDefault="00952F00" w:rsidP="00952F00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LISTENING (10</w:t>
      </w:r>
      <w:r w:rsidRPr="00EA40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points)</w:t>
      </w:r>
    </w:p>
    <w:p w14:paraId="2D4B5615" w14:textId="77777777" w:rsidR="00952F00" w:rsidRPr="00AD2034" w:rsidRDefault="00952F00" w:rsidP="00952F00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D20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Time: 15 minutes </w:t>
      </w:r>
    </w:p>
    <w:p w14:paraId="445B02A6" w14:textId="53C5D547" w:rsidR="00E63FFA" w:rsidRDefault="00952F00" w:rsidP="00D42F5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Task 1.</w:t>
      </w:r>
      <w:r w:rsidRPr="00952F0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You will hear </w:t>
      </w:r>
      <w:r w:rsidR="00A05404">
        <w:rPr>
          <w:rFonts w:ascii="Times New Roman" w:hAnsi="Times New Roman" w:cs="Times New Roman"/>
          <w:b/>
          <w:i/>
          <w:sz w:val="28"/>
          <w:szCs w:val="28"/>
          <w:lang w:val="en-US"/>
        </w:rPr>
        <w:t>Hazel’s speech about h</w:t>
      </w:r>
      <w:r w:rsidR="00287D4E">
        <w:rPr>
          <w:rFonts w:ascii="Times New Roman" w:hAnsi="Times New Roman" w:cs="Times New Roman"/>
          <w:b/>
          <w:i/>
          <w:sz w:val="28"/>
          <w:szCs w:val="28"/>
          <w:lang w:val="en-US"/>
        </w:rPr>
        <w:t>er</w:t>
      </w:r>
      <w:r w:rsidR="00A0540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favorite sport</w:t>
      </w:r>
      <w:r w:rsidRPr="00EA40C9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  <w:r w:rsidR="00736947" w:rsidRPr="007369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36947" w:rsidRPr="00AD2034">
        <w:rPr>
          <w:rFonts w:ascii="Times New Roman" w:hAnsi="Times New Roman" w:cs="Times New Roman"/>
          <w:b/>
          <w:i/>
          <w:sz w:val="28"/>
          <w:lang w:val="en-US"/>
        </w:rPr>
        <w:t>Complete</w:t>
      </w:r>
      <w:r w:rsidR="00736947">
        <w:rPr>
          <w:rFonts w:ascii="Times New Roman" w:hAnsi="Times New Roman" w:cs="Times New Roman"/>
          <w:b/>
          <w:i/>
          <w:sz w:val="28"/>
          <w:lang w:val="en-US"/>
        </w:rPr>
        <w:t xml:space="preserve"> the gaps</w:t>
      </w:r>
      <w:r w:rsidR="0073694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1-</w:t>
      </w:r>
      <w:r w:rsidR="00736947" w:rsidRPr="00E01731">
        <w:rPr>
          <w:rFonts w:ascii="Times New Roman" w:hAnsi="Times New Roman" w:cs="Times New Roman"/>
          <w:b/>
          <w:i/>
          <w:sz w:val="28"/>
          <w:szCs w:val="28"/>
          <w:lang w:val="en-US"/>
        </w:rPr>
        <w:t>5</w:t>
      </w:r>
      <w:r w:rsidR="00AB7109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with one word</w:t>
      </w:r>
      <w:r w:rsidR="0073694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. </w:t>
      </w:r>
      <w:r w:rsidR="00736947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>There will be a short pause (15</w:t>
      </w:r>
      <w:r w:rsidR="00736947" w:rsidRPr="00352B58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 xml:space="preserve"> seconds) between the first and the</w:t>
      </w:r>
      <w:r w:rsidR="00736947" w:rsidRPr="00736947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 xml:space="preserve"> </w:t>
      </w:r>
      <w:r w:rsidR="00736947" w:rsidRPr="00352B58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>second listening.</w:t>
      </w:r>
    </w:p>
    <w:p w14:paraId="06A192F1" w14:textId="77777777" w:rsidR="00D42F5F" w:rsidRPr="00D42F5F" w:rsidRDefault="00D42F5F" w:rsidP="00D42F5F">
      <w:pPr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  <w:lang w:val="en-US"/>
        </w:rPr>
      </w:pPr>
    </w:p>
    <w:p w14:paraId="7591262B" w14:textId="22AE82E0" w:rsidR="00E63FFA" w:rsidRPr="00E63FFA" w:rsidRDefault="00E63FFA" w:rsidP="00E63FFA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63FF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63FFA">
        <w:rPr>
          <w:rFonts w:ascii="Times New Roman" w:hAnsi="Times New Roman" w:cs="Times New Roman"/>
          <w:sz w:val="28"/>
          <w:szCs w:val="28"/>
        </w:rPr>
        <w:t xml:space="preserve"> </w:t>
      </w:r>
      <w:r w:rsidRPr="00E63FFA">
        <w:rPr>
          <w:rFonts w:ascii="Times New Roman" w:hAnsi="Times New Roman" w:cs="Times New Roman"/>
          <w:sz w:val="28"/>
          <w:szCs w:val="28"/>
          <w:lang w:val="en-US"/>
        </w:rPr>
        <w:t>like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F00">
        <w:rPr>
          <w:lang w:val="en-US"/>
        </w:rPr>
        <w:t>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3FFA">
        <w:rPr>
          <w:rFonts w:ascii="Times New Roman" w:hAnsi="Times New Roman" w:cs="Times New Roman"/>
          <w:sz w:val="28"/>
          <w:szCs w:val="28"/>
          <w:lang w:val="en-US"/>
        </w:rPr>
        <w:t>team sports.</w:t>
      </w:r>
    </w:p>
    <w:p w14:paraId="56569B89" w14:textId="77777777" w:rsidR="00A05404" w:rsidRPr="00E63FFA" w:rsidRDefault="00A05404" w:rsidP="00A05404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63FFA">
        <w:rPr>
          <w:rFonts w:ascii="Times New Roman" w:hAnsi="Times New Roman" w:cs="Times New Roman"/>
          <w:sz w:val="28"/>
          <w:szCs w:val="28"/>
          <w:lang w:val="en-US"/>
        </w:rPr>
        <w:t xml:space="preserve">I kind of prefer </w:t>
      </w:r>
      <w:r w:rsidRPr="00952F00">
        <w:rPr>
          <w:lang w:val="en-US"/>
        </w:rPr>
        <w:t>_____________</w:t>
      </w:r>
      <w:r w:rsidRPr="00E63FFA">
        <w:rPr>
          <w:rFonts w:ascii="Times New Roman" w:hAnsi="Times New Roman" w:cs="Times New Roman"/>
          <w:sz w:val="28"/>
          <w:szCs w:val="28"/>
          <w:lang w:val="en-US"/>
        </w:rPr>
        <w:t xml:space="preserve"> in a team sport.</w:t>
      </w:r>
    </w:p>
    <w:p w14:paraId="23E24C07" w14:textId="53DD45E3" w:rsidR="00E63FFA" w:rsidRPr="00E63FFA" w:rsidRDefault="00E63FFA" w:rsidP="00E63FFA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63FFA">
        <w:rPr>
          <w:rFonts w:ascii="Times New Roman" w:hAnsi="Times New Roman" w:cs="Times New Roman"/>
          <w:sz w:val="28"/>
          <w:szCs w:val="28"/>
          <w:lang w:val="en-US"/>
        </w:rPr>
        <w:t>It's nice to</w:t>
      </w:r>
      <w:bookmarkStart w:id="0" w:name="OLE_LINK1"/>
      <w:bookmarkStart w:id="1" w:name="OLE_LINK2"/>
      <w:r w:rsidRPr="00E63F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52F00">
        <w:rPr>
          <w:lang w:val="en-US"/>
        </w:rPr>
        <w:t>_____________</w:t>
      </w:r>
      <w:r w:rsidRPr="00E63F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End w:id="0"/>
      <w:bookmarkEnd w:id="1"/>
      <w:r w:rsidRPr="00E63FFA">
        <w:rPr>
          <w:rFonts w:ascii="Times New Roman" w:hAnsi="Times New Roman" w:cs="Times New Roman"/>
          <w:sz w:val="28"/>
          <w:szCs w:val="28"/>
          <w:lang w:val="en-US"/>
        </w:rPr>
        <w:t>with a team.</w:t>
      </w:r>
    </w:p>
    <w:p w14:paraId="03F663ED" w14:textId="594D6106" w:rsidR="00A05404" w:rsidRPr="00E63FFA" w:rsidRDefault="00A05404" w:rsidP="00A05404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42F5F">
        <w:rPr>
          <w:rFonts w:ascii="Times New Roman" w:hAnsi="Times New Roman" w:cs="Times New Roman"/>
          <w:sz w:val="28"/>
          <w:szCs w:val="28"/>
          <w:lang w:val="en-US"/>
        </w:rPr>
        <w:t xml:space="preserve">That's why I </w:t>
      </w:r>
      <w:r w:rsidR="00D42F5F" w:rsidRPr="00D42F5F">
        <w:rPr>
          <w:rFonts w:ascii="Times New Roman" w:hAnsi="Times New Roman" w:cs="Times New Roman"/>
          <w:sz w:val="28"/>
          <w:szCs w:val="28"/>
          <w:lang w:val="en-US"/>
        </w:rPr>
        <w:t>like</w:t>
      </w:r>
      <w:r w:rsidR="00D42F5F" w:rsidRPr="00D42F5F">
        <w:rPr>
          <w:rFonts w:ascii="Times New Roman" w:hAnsi="Times New Roman" w:cs="Times New Roman"/>
          <w:lang w:val="en-US"/>
        </w:rPr>
        <w:t xml:space="preserve"> </w:t>
      </w:r>
      <w:r w:rsidRPr="00D42F5F">
        <w:rPr>
          <w:rFonts w:ascii="Times New Roman" w:hAnsi="Times New Roman" w:cs="Times New Roman"/>
          <w:sz w:val="28"/>
          <w:szCs w:val="28"/>
          <w:lang w:val="en-US"/>
        </w:rPr>
        <w:t>playing</w:t>
      </w:r>
      <w:r w:rsidR="00D42F5F" w:rsidRPr="00E63F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42F5F" w:rsidRPr="00952F00">
        <w:rPr>
          <w:lang w:val="en-US"/>
        </w:rPr>
        <w:t>_____________</w:t>
      </w:r>
      <w:r w:rsidR="00D42F5F">
        <w:rPr>
          <w:lang w:val="en-US"/>
        </w:rPr>
        <w:t>.</w:t>
      </w:r>
    </w:p>
    <w:p w14:paraId="3B8B6F6D" w14:textId="70B900BF" w:rsidR="00E63FFA" w:rsidRPr="00E63FFA" w:rsidRDefault="00E63FFA" w:rsidP="00E63FFA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63FFA">
        <w:rPr>
          <w:rFonts w:ascii="Times New Roman" w:hAnsi="Times New Roman" w:cs="Times New Roman"/>
          <w:sz w:val="28"/>
          <w:szCs w:val="28"/>
          <w:lang w:val="en-US"/>
        </w:rPr>
        <w:t xml:space="preserve">I found it quite difficult to </w:t>
      </w:r>
      <w:r w:rsidR="00A05404" w:rsidRPr="00952F00">
        <w:rPr>
          <w:lang w:val="en-US"/>
        </w:rPr>
        <w:t>_____________</w:t>
      </w:r>
      <w:r w:rsidR="00A054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3FFA">
        <w:rPr>
          <w:rFonts w:ascii="Times New Roman" w:hAnsi="Times New Roman" w:cs="Times New Roman"/>
          <w:sz w:val="28"/>
          <w:szCs w:val="28"/>
          <w:lang w:val="en-US"/>
        </w:rPr>
        <w:t xml:space="preserve">myself </w:t>
      </w:r>
      <w:r w:rsidRPr="00A05404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A05404" w:rsidRPr="00A05404">
        <w:rPr>
          <w:rFonts w:ascii="Times New Roman" w:hAnsi="Times New Roman" w:cs="Times New Roman"/>
          <w:sz w:val="28"/>
          <w:szCs w:val="28"/>
          <w:lang w:val="en-US"/>
        </w:rPr>
        <w:t xml:space="preserve"> go</w:t>
      </w:r>
      <w:r w:rsidRPr="00A0540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9C2E22E" w14:textId="77777777" w:rsidR="00AB7109" w:rsidRDefault="00AB7109" w:rsidP="00952F00">
      <w:pPr>
        <w:pStyle w:val="a3"/>
        <w:tabs>
          <w:tab w:val="left" w:pos="1134"/>
        </w:tabs>
        <w:spacing w:line="36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14:paraId="28DA9033" w14:textId="7D19F829" w:rsidR="00952F00" w:rsidRDefault="00952F00" w:rsidP="00D42F5F">
      <w:pPr>
        <w:pStyle w:val="a3"/>
        <w:tabs>
          <w:tab w:val="left" w:pos="1134"/>
        </w:tabs>
        <w:spacing w:line="36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952F00">
        <w:rPr>
          <w:rFonts w:ascii="Times New Roman" w:hAnsi="Times New Roman" w:cs="Times New Roman"/>
          <w:b/>
          <w:i/>
          <w:sz w:val="28"/>
          <w:szCs w:val="28"/>
          <w:lang w:val="en-US"/>
        </w:rPr>
        <w:t>Now you have 20 seconds to look at task 2.</w:t>
      </w:r>
    </w:p>
    <w:p w14:paraId="2BDA55F5" w14:textId="77777777" w:rsidR="00D42F5F" w:rsidRPr="00D42F5F" w:rsidRDefault="00D42F5F" w:rsidP="00D42F5F">
      <w:pPr>
        <w:pStyle w:val="a3"/>
        <w:tabs>
          <w:tab w:val="left" w:pos="1134"/>
        </w:tabs>
        <w:spacing w:line="36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14:paraId="6EF50CE8" w14:textId="7D525693" w:rsidR="00D72D3F" w:rsidRPr="0072660D" w:rsidRDefault="00952F00" w:rsidP="00952F00">
      <w:pPr>
        <w:spacing w:after="240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en-US"/>
        </w:rPr>
      </w:pPr>
      <w:r w:rsidRPr="00AD2034">
        <w:rPr>
          <w:rFonts w:ascii="Times New Roman" w:hAnsi="Times New Roman" w:cs="Times New Roman"/>
          <w:b/>
          <w:i/>
          <w:sz w:val="28"/>
          <w:lang w:val="en-US"/>
        </w:rPr>
        <w:t>Task 2</w:t>
      </w:r>
      <w:r>
        <w:rPr>
          <w:rFonts w:ascii="Times New Roman" w:hAnsi="Times New Roman" w:cs="Times New Roman"/>
          <w:b/>
          <w:i/>
          <w:sz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52F00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Listen to the conversation </w:t>
      </w:r>
      <w:r w:rsidR="0073694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between </w:t>
      </w:r>
      <w:r w:rsidR="00736947" w:rsidRPr="0073694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Graham and Nikki</w:t>
      </w:r>
      <w:r w:rsidRPr="0073694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.</w:t>
      </w:r>
      <w:r w:rsidRPr="00952F00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r w:rsidR="00D72D3F" w:rsidRPr="00D72D3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Graham starts the conversation by talking about his musical preferences</w:t>
      </w:r>
      <w:r w:rsidRPr="00952F00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.</w:t>
      </w:r>
      <w:r w:rsidRPr="00952F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8"/>
          <w:lang w:val="en-US"/>
        </w:rPr>
        <w:t>For items</w:t>
      </w:r>
      <w:r w:rsidR="002A1AE6" w:rsidRPr="002A1AE6">
        <w:rPr>
          <w:rFonts w:ascii="Times New Roman" w:hAnsi="Times New Roman" w:cs="Times New Roman"/>
          <w:b/>
          <w:i/>
          <w:sz w:val="28"/>
          <w:lang w:val="en-US"/>
        </w:rPr>
        <w:t xml:space="preserve"> 6-</w:t>
      </w:r>
      <w:r>
        <w:rPr>
          <w:rFonts w:ascii="Times New Roman" w:hAnsi="Times New Roman" w:cs="Times New Roman"/>
          <w:b/>
          <w:i/>
          <w:sz w:val="28"/>
          <w:lang w:val="en-US"/>
        </w:rPr>
        <w:t xml:space="preserve">10,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choose the best variant </w:t>
      </w:r>
      <w:r w:rsidRPr="00EA40C9">
        <w:rPr>
          <w:rFonts w:ascii="Times New Roman" w:hAnsi="Times New Roman" w:cs="Times New Roman"/>
          <w:b/>
          <w:i/>
          <w:sz w:val="28"/>
          <w:szCs w:val="28"/>
          <w:lang w:val="en-US"/>
        </w:rPr>
        <w:t>(A, B or C).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EA40C9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You will hear the text twice. </w:t>
      </w:r>
      <w:r w:rsidRPr="00352B58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 xml:space="preserve">There will be a </w:t>
      </w:r>
      <w:r w:rsidRPr="008B45F8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 xml:space="preserve">short pause </w:t>
      </w:r>
      <w:r w:rsidRPr="0072660D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en-US"/>
        </w:rPr>
        <w:t>(15 seconds) between the first and the second listening.</w:t>
      </w:r>
    </w:p>
    <w:p w14:paraId="2016EEAB" w14:textId="299C7390" w:rsidR="007D24AF" w:rsidRPr="00825460" w:rsidRDefault="007D24AF" w:rsidP="00825460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82546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What music is Graham listening to at the moment?</w:t>
      </w:r>
    </w:p>
    <w:p w14:paraId="2ACEE339" w14:textId="21E24D74" w:rsidR="007D24AF" w:rsidRPr="0072660D" w:rsidRDefault="007D24AF" w:rsidP="007D24AF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swing music </w:t>
      </w:r>
    </w:p>
    <w:p w14:paraId="5DEFD806" w14:textId="116BFEE3" w:rsidR="007D24AF" w:rsidRPr="0072660D" w:rsidRDefault="007D24AF" w:rsidP="007D24AF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 xml:space="preserve">dance music </w:t>
      </w:r>
    </w:p>
    <w:p w14:paraId="553F419C" w14:textId="548450A6" w:rsidR="007D24AF" w:rsidRPr="0072660D" w:rsidRDefault="007D24AF" w:rsidP="007D24AF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>jazz music</w:t>
      </w:r>
    </w:p>
    <w:p w14:paraId="1F519F7E" w14:textId="77777777" w:rsidR="00825460" w:rsidRDefault="00825460" w:rsidP="00825460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14:paraId="09B7FFFE" w14:textId="5104597D" w:rsidR="00825460" w:rsidRPr="00825460" w:rsidRDefault="00825460" w:rsidP="00825460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5460">
        <w:rPr>
          <w:rFonts w:ascii="Times New Roman" w:hAnsi="Times New Roman" w:cs="Times New Roman"/>
          <w:sz w:val="28"/>
          <w:szCs w:val="28"/>
          <w:lang w:val="en-US"/>
        </w:rPr>
        <w:t>Which one of these musicians played in small band?</w:t>
      </w:r>
    </w:p>
    <w:p w14:paraId="72E470DD" w14:textId="77777777" w:rsidR="00825460" w:rsidRPr="0072660D" w:rsidRDefault="00825460" w:rsidP="00825460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 xml:space="preserve">Benny Goodman </w:t>
      </w:r>
    </w:p>
    <w:p w14:paraId="40CAB3F7" w14:textId="77777777" w:rsidR="00825460" w:rsidRPr="0072660D" w:rsidRDefault="00825460" w:rsidP="00825460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 xml:space="preserve">Glenn Miller </w:t>
      </w:r>
    </w:p>
    <w:p w14:paraId="3B66D0F0" w14:textId="77777777" w:rsidR="00825460" w:rsidRPr="0072660D" w:rsidRDefault="00825460" w:rsidP="00825460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>Louis Jordan</w:t>
      </w:r>
    </w:p>
    <w:p w14:paraId="6F123E8A" w14:textId="77777777" w:rsidR="007D24AF" w:rsidRPr="0072660D" w:rsidRDefault="007D24AF" w:rsidP="007D24AF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9F6384F" w14:textId="705BAAE3" w:rsidR="007D24AF" w:rsidRPr="0072660D" w:rsidRDefault="007D24AF" w:rsidP="00825460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>How many horn-players did the big bands have?</w:t>
      </w:r>
    </w:p>
    <w:p w14:paraId="6F22B873" w14:textId="77777777" w:rsidR="007D24AF" w:rsidRPr="0072660D" w:rsidRDefault="007D24AF" w:rsidP="007D24AF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 xml:space="preserve">3 or 4 </w:t>
      </w:r>
    </w:p>
    <w:p w14:paraId="1B850E9B" w14:textId="64C18546" w:rsidR="007D24AF" w:rsidRPr="0072660D" w:rsidRDefault="007D24AF" w:rsidP="007D24AF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 xml:space="preserve"> 5 </w:t>
      </w:r>
    </w:p>
    <w:p w14:paraId="5A8E0C06" w14:textId="1E29F46F" w:rsidR="007D24AF" w:rsidRPr="0072660D" w:rsidRDefault="007D24AF" w:rsidP="007D24AF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>maybe 10</w:t>
      </w:r>
    </w:p>
    <w:p w14:paraId="63427E14" w14:textId="77777777" w:rsidR="00287D4E" w:rsidRPr="0072660D" w:rsidRDefault="00287D4E" w:rsidP="00287D4E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lastRenderedPageBreak/>
        <w:t>Why does Graham think people liked the smaller clubs?</w:t>
      </w:r>
    </w:p>
    <w:p w14:paraId="08EBB0A4" w14:textId="77777777" w:rsidR="00287D4E" w:rsidRPr="0072660D" w:rsidRDefault="00287D4E" w:rsidP="00287D4E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 xml:space="preserve">they liked to drink </w:t>
      </w:r>
    </w:p>
    <w:p w14:paraId="54E44238" w14:textId="77777777" w:rsidR="00287D4E" w:rsidRPr="0072660D" w:rsidRDefault="00287D4E" w:rsidP="00287D4E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 xml:space="preserve">they were cheaper </w:t>
      </w:r>
    </w:p>
    <w:p w14:paraId="53CD327D" w14:textId="77777777" w:rsidR="00287D4E" w:rsidRPr="0072660D" w:rsidRDefault="00287D4E" w:rsidP="00287D4E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>they liked to dance</w:t>
      </w:r>
    </w:p>
    <w:p w14:paraId="25AB7AF1" w14:textId="77777777" w:rsidR="00825460" w:rsidRDefault="00825460" w:rsidP="00825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0AA33B80" w14:textId="4148ECA6" w:rsidR="00825460" w:rsidRPr="0072660D" w:rsidRDefault="00825460" w:rsidP="00825460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>What style of music was played in the smaller clubs?</w:t>
      </w:r>
    </w:p>
    <w:p w14:paraId="332E5579" w14:textId="77777777" w:rsidR="00825460" w:rsidRPr="0072660D" w:rsidRDefault="00825460" w:rsidP="00825460">
      <w:pPr>
        <w:pStyle w:val="a3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 xml:space="preserve">underground </w:t>
      </w:r>
    </w:p>
    <w:p w14:paraId="1391D0BC" w14:textId="77777777" w:rsidR="00825460" w:rsidRPr="0072660D" w:rsidRDefault="00825460" w:rsidP="00825460">
      <w:pPr>
        <w:pStyle w:val="a3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 xml:space="preserve">jump blues </w:t>
      </w:r>
    </w:p>
    <w:p w14:paraId="5C01849A" w14:textId="77777777" w:rsidR="00825460" w:rsidRPr="0072660D" w:rsidRDefault="00825460" w:rsidP="00825460">
      <w:pPr>
        <w:pStyle w:val="a3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sz w:val="28"/>
          <w:szCs w:val="28"/>
          <w:lang w:val="en-US"/>
        </w:rPr>
        <w:t>rock 'n' roll</w:t>
      </w:r>
    </w:p>
    <w:p w14:paraId="0E18F4F4" w14:textId="77777777" w:rsidR="002A1AE6" w:rsidRPr="0072660D" w:rsidRDefault="002A1AE6" w:rsidP="008B45F8">
      <w:pPr>
        <w:tabs>
          <w:tab w:val="left" w:pos="1134"/>
        </w:tabs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77A44EC2" w14:textId="740F6815" w:rsidR="00952F00" w:rsidRPr="00952F00" w:rsidRDefault="00952F00" w:rsidP="002A1AE6">
      <w:pPr>
        <w:pStyle w:val="a3"/>
        <w:tabs>
          <w:tab w:val="left" w:pos="1134"/>
        </w:tabs>
        <w:spacing w:before="240" w:line="360" w:lineRule="auto"/>
        <w:ind w:left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2660D">
        <w:rPr>
          <w:rFonts w:ascii="Times New Roman" w:hAnsi="Times New Roman" w:cs="Times New Roman"/>
          <w:b/>
          <w:i/>
          <w:sz w:val="28"/>
          <w:szCs w:val="28"/>
          <w:lang w:val="en-US"/>
        </w:rPr>
        <w:t>Transfe</w:t>
      </w:r>
      <w:r w:rsidRPr="00952F00">
        <w:rPr>
          <w:rFonts w:ascii="Times New Roman" w:hAnsi="Times New Roman" w:cs="Times New Roman"/>
          <w:b/>
          <w:i/>
          <w:sz w:val="28"/>
          <w:szCs w:val="28"/>
          <w:lang w:val="en-US"/>
        </w:rPr>
        <w:t>r your answers to the answer sheet</w:t>
      </w:r>
    </w:p>
    <w:sectPr w:rsidR="00952F00" w:rsidRPr="00952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4533"/>
    <w:multiLevelType w:val="hybridMultilevel"/>
    <w:tmpl w:val="4F68C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7407A"/>
    <w:multiLevelType w:val="hybridMultilevel"/>
    <w:tmpl w:val="85406A2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D00EA"/>
    <w:multiLevelType w:val="hybridMultilevel"/>
    <w:tmpl w:val="691008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27E69"/>
    <w:multiLevelType w:val="hybridMultilevel"/>
    <w:tmpl w:val="EC3EB39A"/>
    <w:lvl w:ilvl="0" w:tplc="B0EE1F1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61824"/>
    <w:multiLevelType w:val="hybridMultilevel"/>
    <w:tmpl w:val="E6DE9414"/>
    <w:lvl w:ilvl="0" w:tplc="5BD6A0A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46F91"/>
    <w:multiLevelType w:val="hybridMultilevel"/>
    <w:tmpl w:val="CB2E589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494DE0"/>
    <w:multiLevelType w:val="hybridMultilevel"/>
    <w:tmpl w:val="B4D496A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4010B"/>
    <w:multiLevelType w:val="hybridMultilevel"/>
    <w:tmpl w:val="7BC6FF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2553F"/>
    <w:multiLevelType w:val="hybridMultilevel"/>
    <w:tmpl w:val="557835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0373C"/>
    <w:multiLevelType w:val="hybridMultilevel"/>
    <w:tmpl w:val="13D66DA6"/>
    <w:lvl w:ilvl="0" w:tplc="D8AE408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B251B"/>
    <w:multiLevelType w:val="hybridMultilevel"/>
    <w:tmpl w:val="911E90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617F31"/>
    <w:multiLevelType w:val="hybridMultilevel"/>
    <w:tmpl w:val="F5AED0A2"/>
    <w:lvl w:ilvl="0" w:tplc="9250A2D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5090E"/>
    <w:multiLevelType w:val="hybridMultilevel"/>
    <w:tmpl w:val="33DCC9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855DE"/>
    <w:multiLevelType w:val="hybridMultilevel"/>
    <w:tmpl w:val="C46AB516"/>
    <w:lvl w:ilvl="0" w:tplc="C3901D1E">
      <w:start w:val="1"/>
      <w:numFmt w:val="decimal"/>
      <w:lvlText w:val="%1"/>
      <w:lvlJc w:val="left"/>
      <w:pPr>
        <w:ind w:left="1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045D2A">
      <w:start w:val="1"/>
      <w:numFmt w:val="lowerLetter"/>
      <w:lvlText w:val="%2"/>
      <w:lvlJc w:val="left"/>
      <w:pPr>
        <w:ind w:left="2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564ADA">
      <w:start w:val="1"/>
      <w:numFmt w:val="lowerRoman"/>
      <w:lvlText w:val="%3"/>
      <w:lvlJc w:val="left"/>
      <w:pPr>
        <w:ind w:left="3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0EE53E">
      <w:start w:val="1"/>
      <w:numFmt w:val="decimal"/>
      <w:lvlText w:val="%4"/>
      <w:lvlJc w:val="left"/>
      <w:pPr>
        <w:ind w:left="3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80B922">
      <w:start w:val="1"/>
      <w:numFmt w:val="lowerLetter"/>
      <w:lvlText w:val="%5"/>
      <w:lvlJc w:val="left"/>
      <w:pPr>
        <w:ind w:left="4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2CE4A6">
      <w:start w:val="1"/>
      <w:numFmt w:val="lowerRoman"/>
      <w:lvlText w:val="%6"/>
      <w:lvlJc w:val="left"/>
      <w:pPr>
        <w:ind w:left="5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528530">
      <w:start w:val="1"/>
      <w:numFmt w:val="decimal"/>
      <w:lvlText w:val="%7"/>
      <w:lvlJc w:val="left"/>
      <w:pPr>
        <w:ind w:left="6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520DFE">
      <w:start w:val="1"/>
      <w:numFmt w:val="lowerLetter"/>
      <w:lvlText w:val="%8"/>
      <w:lvlJc w:val="left"/>
      <w:pPr>
        <w:ind w:left="6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CA869A">
      <w:start w:val="1"/>
      <w:numFmt w:val="lowerRoman"/>
      <w:lvlText w:val="%9"/>
      <w:lvlJc w:val="left"/>
      <w:pPr>
        <w:ind w:left="7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D220898"/>
    <w:multiLevelType w:val="hybridMultilevel"/>
    <w:tmpl w:val="922E563C"/>
    <w:lvl w:ilvl="0" w:tplc="AFF0FF4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E12D19"/>
    <w:multiLevelType w:val="hybridMultilevel"/>
    <w:tmpl w:val="C44C0D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ED6AEB"/>
    <w:multiLevelType w:val="hybridMultilevel"/>
    <w:tmpl w:val="29448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F56A38"/>
    <w:multiLevelType w:val="hybridMultilevel"/>
    <w:tmpl w:val="7CA408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3C787C"/>
    <w:multiLevelType w:val="hybridMultilevel"/>
    <w:tmpl w:val="18FE31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F684B"/>
    <w:multiLevelType w:val="hybridMultilevel"/>
    <w:tmpl w:val="63308BD0"/>
    <w:lvl w:ilvl="0" w:tplc="1BF02D2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D61CE8"/>
    <w:multiLevelType w:val="hybridMultilevel"/>
    <w:tmpl w:val="5E7C1A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477862">
    <w:abstractNumId w:val="20"/>
  </w:num>
  <w:num w:numId="2" w16cid:durableId="1606570498">
    <w:abstractNumId w:val="18"/>
  </w:num>
  <w:num w:numId="3" w16cid:durableId="1519352738">
    <w:abstractNumId w:val="12"/>
  </w:num>
  <w:num w:numId="4" w16cid:durableId="473448516">
    <w:abstractNumId w:val="2"/>
  </w:num>
  <w:num w:numId="5" w16cid:durableId="1486434227">
    <w:abstractNumId w:val="7"/>
  </w:num>
  <w:num w:numId="6" w16cid:durableId="75978775">
    <w:abstractNumId w:val="13"/>
  </w:num>
  <w:num w:numId="7" w16cid:durableId="376662844">
    <w:abstractNumId w:val="19"/>
  </w:num>
  <w:num w:numId="8" w16cid:durableId="730154408">
    <w:abstractNumId w:val="3"/>
  </w:num>
  <w:num w:numId="9" w16cid:durableId="221798418">
    <w:abstractNumId w:val="11"/>
  </w:num>
  <w:num w:numId="10" w16cid:durableId="2131586585">
    <w:abstractNumId w:val="16"/>
  </w:num>
  <w:num w:numId="11" w16cid:durableId="70665950">
    <w:abstractNumId w:val="14"/>
  </w:num>
  <w:num w:numId="12" w16cid:durableId="1636256710">
    <w:abstractNumId w:val="0"/>
  </w:num>
  <w:num w:numId="13" w16cid:durableId="1042746705">
    <w:abstractNumId w:val="1"/>
  </w:num>
  <w:num w:numId="14" w16cid:durableId="1382365242">
    <w:abstractNumId w:val="8"/>
  </w:num>
  <w:num w:numId="15" w16cid:durableId="73363718">
    <w:abstractNumId w:val="5"/>
  </w:num>
  <w:num w:numId="16" w16cid:durableId="176431767">
    <w:abstractNumId w:val="6"/>
  </w:num>
  <w:num w:numId="17" w16cid:durableId="1598824569">
    <w:abstractNumId w:val="15"/>
  </w:num>
  <w:num w:numId="18" w16cid:durableId="1624918137">
    <w:abstractNumId w:val="17"/>
  </w:num>
  <w:num w:numId="19" w16cid:durableId="1973631732">
    <w:abstractNumId w:val="10"/>
  </w:num>
  <w:num w:numId="20" w16cid:durableId="686174973">
    <w:abstractNumId w:val="9"/>
  </w:num>
  <w:num w:numId="21" w16cid:durableId="12693939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F00"/>
    <w:rsid w:val="00287D4E"/>
    <w:rsid w:val="00291366"/>
    <w:rsid w:val="002A1AE6"/>
    <w:rsid w:val="00426EC5"/>
    <w:rsid w:val="005101D7"/>
    <w:rsid w:val="0057787F"/>
    <w:rsid w:val="006F7A54"/>
    <w:rsid w:val="0072660D"/>
    <w:rsid w:val="00736947"/>
    <w:rsid w:val="00796217"/>
    <w:rsid w:val="007D24AF"/>
    <w:rsid w:val="00825460"/>
    <w:rsid w:val="008B45F8"/>
    <w:rsid w:val="008C1EC1"/>
    <w:rsid w:val="00952F00"/>
    <w:rsid w:val="00A05404"/>
    <w:rsid w:val="00AB7109"/>
    <w:rsid w:val="00D42F5F"/>
    <w:rsid w:val="00D509C7"/>
    <w:rsid w:val="00D72D3F"/>
    <w:rsid w:val="00E01731"/>
    <w:rsid w:val="00E63FFA"/>
    <w:rsid w:val="00EF0972"/>
    <w:rsid w:val="00F1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5D17A"/>
  <w15:chartTrackingRefBased/>
  <w15:docId w15:val="{8A32F62A-F3F2-8449-8196-9E3AEACC0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0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13</cp:revision>
  <cp:lastPrinted>2025-10-21T10:13:00Z</cp:lastPrinted>
  <dcterms:created xsi:type="dcterms:W3CDTF">2025-10-20T11:35:00Z</dcterms:created>
  <dcterms:modified xsi:type="dcterms:W3CDTF">2025-10-23T06:53:00Z</dcterms:modified>
</cp:coreProperties>
</file>